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04477" w14:textId="77777777" w:rsidR="0040579F" w:rsidRPr="000B3884" w:rsidRDefault="000B3884" w:rsidP="000B3884">
      <w:pPr>
        <w:spacing w:after="120"/>
        <w:jc w:val="center"/>
        <w:rPr>
          <w:rFonts w:ascii="Arial" w:hAnsi="Arial" w:cs="Arial"/>
          <w:b/>
        </w:rPr>
      </w:pPr>
      <w:r w:rsidRPr="000B3884">
        <w:rPr>
          <w:rFonts w:ascii="Arial" w:hAnsi="Arial" w:cs="Arial"/>
          <w:b/>
        </w:rPr>
        <w:t>[COMPANY NAME AND LOGO]</w:t>
      </w:r>
    </w:p>
    <w:p w14:paraId="003F4E65" w14:textId="77777777" w:rsidR="000B3884" w:rsidRDefault="000B3884" w:rsidP="000B3884">
      <w:pPr>
        <w:jc w:val="center"/>
        <w:rPr>
          <w:rFonts w:ascii="Arial" w:hAnsi="Arial" w:cs="Arial"/>
          <w:b/>
          <w:u w:val="single"/>
        </w:rPr>
      </w:pPr>
      <w:r w:rsidRPr="000B3884">
        <w:rPr>
          <w:rFonts w:ascii="Arial" w:hAnsi="Arial" w:cs="Arial"/>
          <w:b/>
          <w:u w:val="single"/>
        </w:rPr>
        <w:t>EMPLOYEE STATUS CHANGE FORM</w:t>
      </w:r>
    </w:p>
    <w:p w14:paraId="17AF1EE8" w14:textId="77777777" w:rsidR="000B3884" w:rsidRDefault="000B3884" w:rsidP="000B3884">
      <w:pPr>
        <w:rPr>
          <w:rFonts w:ascii="Arial" w:hAnsi="Arial" w:cs="Arial"/>
          <w:b/>
          <w:u w:val="single"/>
        </w:rPr>
      </w:pPr>
    </w:p>
    <w:p w14:paraId="34417630" w14:textId="77777777" w:rsidR="000B3884" w:rsidRPr="003D67ED" w:rsidRDefault="000B3884" w:rsidP="000B3884">
      <w:pPr>
        <w:rPr>
          <w:rFonts w:ascii="Arial" w:hAnsi="Arial" w:cs="Arial"/>
          <w:sz w:val="22"/>
          <w:szCs w:val="22"/>
          <w:u w:val="single"/>
        </w:rPr>
      </w:pPr>
      <w:r w:rsidRPr="001065B7">
        <w:rPr>
          <w:rFonts w:ascii="Arial" w:hAnsi="Arial" w:cs="Arial"/>
          <w:sz w:val="22"/>
          <w:szCs w:val="22"/>
        </w:rPr>
        <w:t>Effective Date:</w:t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="003D67ED">
        <w:rPr>
          <w:rFonts w:ascii="Arial" w:hAnsi="Arial" w:cs="Arial"/>
          <w:sz w:val="22"/>
          <w:szCs w:val="22"/>
        </w:rPr>
        <w:t>Employee ID#</w:t>
      </w:r>
      <w:r w:rsidR="003D67ED">
        <w:rPr>
          <w:rFonts w:ascii="Arial" w:hAnsi="Arial" w:cs="Arial"/>
          <w:sz w:val="22"/>
          <w:szCs w:val="22"/>
          <w:u w:val="single"/>
        </w:rPr>
        <w:tab/>
      </w:r>
      <w:r w:rsidR="003D67ED">
        <w:rPr>
          <w:rFonts w:ascii="Arial" w:hAnsi="Arial" w:cs="Arial"/>
          <w:sz w:val="22"/>
          <w:szCs w:val="22"/>
          <w:u w:val="single"/>
        </w:rPr>
        <w:tab/>
      </w:r>
      <w:r w:rsidR="003D67ED">
        <w:rPr>
          <w:rFonts w:ascii="Arial" w:hAnsi="Arial" w:cs="Arial"/>
          <w:sz w:val="22"/>
          <w:szCs w:val="22"/>
          <w:u w:val="single"/>
        </w:rPr>
        <w:tab/>
      </w:r>
      <w:r w:rsidR="003D67ED">
        <w:rPr>
          <w:rFonts w:ascii="Arial" w:hAnsi="Arial" w:cs="Arial"/>
          <w:sz w:val="22"/>
          <w:szCs w:val="22"/>
          <w:u w:val="single"/>
        </w:rPr>
        <w:tab/>
      </w:r>
      <w:r w:rsidR="003D67ED">
        <w:rPr>
          <w:rFonts w:ascii="Arial" w:hAnsi="Arial" w:cs="Arial"/>
          <w:sz w:val="22"/>
          <w:szCs w:val="22"/>
          <w:u w:val="single"/>
        </w:rPr>
        <w:tab/>
      </w:r>
      <w:r w:rsidR="003D67ED">
        <w:rPr>
          <w:rFonts w:ascii="Arial" w:hAnsi="Arial" w:cs="Arial"/>
          <w:sz w:val="22"/>
          <w:szCs w:val="22"/>
          <w:u w:val="single"/>
        </w:rPr>
        <w:tab/>
      </w:r>
    </w:p>
    <w:p w14:paraId="4E5FD15B" w14:textId="77777777" w:rsidR="000B3884" w:rsidRPr="00917199" w:rsidRDefault="000B3884" w:rsidP="000B3884">
      <w:pPr>
        <w:rPr>
          <w:rFonts w:ascii="Arial" w:hAnsi="Arial" w:cs="Arial"/>
          <w:sz w:val="20"/>
          <w:szCs w:val="20"/>
        </w:rPr>
      </w:pPr>
    </w:p>
    <w:p w14:paraId="4CEF6BC5" w14:textId="77777777" w:rsidR="000B3884" w:rsidRPr="001065B7" w:rsidRDefault="000B3884" w:rsidP="000B3884">
      <w:pPr>
        <w:rPr>
          <w:rFonts w:ascii="Arial" w:hAnsi="Arial" w:cs="Arial"/>
          <w:sz w:val="22"/>
          <w:szCs w:val="22"/>
          <w:u w:val="single"/>
        </w:rPr>
      </w:pPr>
      <w:r w:rsidRPr="001065B7">
        <w:rPr>
          <w:rFonts w:ascii="Arial" w:hAnsi="Arial" w:cs="Arial"/>
          <w:sz w:val="22"/>
          <w:szCs w:val="22"/>
        </w:rPr>
        <w:t>Employee Name:</w:t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="003D67ED">
        <w:rPr>
          <w:rFonts w:ascii="Arial" w:hAnsi="Arial" w:cs="Arial"/>
          <w:sz w:val="22"/>
          <w:szCs w:val="22"/>
          <w:u w:val="single"/>
        </w:rPr>
        <w:tab/>
      </w:r>
      <w:r w:rsidR="003D67ED">
        <w:rPr>
          <w:rFonts w:ascii="Arial" w:hAnsi="Arial" w:cs="Arial"/>
          <w:sz w:val="22"/>
          <w:szCs w:val="22"/>
          <w:u w:val="single"/>
        </w:rPr>
        <w:tab/>
      </w:r>
      <w:r w:rsidR="003D67ED">
        <w:rPr>
          <w:rFonts w:ascii="Arial" w:hAnsi="Arial" w:cs="Arial"/>
          <w:sz w:val="22"/>
          <w:szCs w:val="22"/>
          <w:u w:val="single"/>
        </w:rPr>
        <w:tab/>
      </w:r>
      <w:r w:rsidR="003D67ED">
        <w:rPr>
          <w:rFonts w:ascii="Arial" w:hAnsi="Arial" w:cs="Arial"/>
          <w:sz w:val="22"/>
          <w:szCs w:val="22"/>
          <w:u w:val="single"/>
        </w:rPr>
        <w:tab/>
      </w:r>
      <w:r w:rsidR="003D67ED">
        <w:rPr>
          <w:rFonts w:ascii="Arial" w:hAnsi="Arial" w:cs="Arial"/>
          <w:sz w:val="22"/>
          <w:szCs w:val="22"/>
          <w:u w:val="single"/>
        </w:rPr>
        <w:tab/>
      </w:r>
      <w:r w:rsidR="003D67ED">
        <w:rPr>
          <w:rFonts w:ascii="Arial" w:hAnsi="Arial" w:cs="Arial"/>
          <w:sz w:val="22"/>
          <w:szCs w:val="22"/>
        </w:rPr>
        <w:tab/>
      </w:r>
      <w:r w:rsidR="003D67ED">
        <w:rPr>
          <w:rFonts w:ascii="Arial" w:hAnsi="Arial" w:cs="Arial"/>
          <w:sz w:val="22"/>
          <w:szCs w:val="22"/>
        </w:rPr>
        <w:tab/>
      </w:r>
    </w:p>
    <w:p w14:paraId="18064AFF" w14:textId="77777777" w:rsidR="000B3884" w:rsidRPr="001065B7" w:rsidRDefault="000B3884" w:rsidP="000B3884">
      <w:pPr>
        <w:rPr>
          <w:rFonts w:ascii="Arial" w:hAnsi="Arial" w:cs="Arial"/>
          <w:sz w:val="22"/>
          <w:szCs w:val="22"/>
          <w:u w:val="single"/>
        </w:rPr>
      </w:pPr>
      <w:r w:rsidRPr="001065B7">
        <w:rPr>
          <w:rFonts w:ascii="Arial" w:hAnsi="Arial" w:cs="Arial"/>
          <w:sz w:val="22"/>
          <w:szCs w:val="22"/>
        </w:rPr>
        <w:t>Address:</w:t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  <w:r w:rsidRPr="001065B7">
        <w:rPr>
          <w:rFonts w:ascii="Arial" w:hAnsi="Arial" w:cs="Arial"/>
          <w:sz w:val="22"/>
          <w:szCs w:val="22"/>
          <w:u w:val="single"/>
        </w:rPr>
        <w:tab/>
      </w:r>
    </w:p>
    <w:p w14:paraId="4477D7BA" w14:textId="77777777" w:rsidR="000B3884" w:rsidRPr="00917199" w:rsidRDefault="000B3884" w:rsidP="000B3884">
      <w:pPr>
        <w:rPr>
          <w:rFonts w:ascii="Arial" w:hAnsi="Arial" w:cs="Arial"/>
          <w:sz w:val="20"/>
          <w:szCs w:val="20"/>
          <w:u w:val="single"/>
        </w:rPr>
      </w:pPr>
    </w:p>
    <w:p w14:paraId="449BD229" w14:textId="77777777" w:rsidR="000B3884" w:rsidRPr="001065B7" w:rsidRDefault="003F3AD6" w:rsidP="000B3884">
      <w:pPr>
        <w:rPr>
          <w:rFonts w:ascii="Arial" w:hAnsi="Arial" w:cs="Arial"/>
          <w:sz w:val="22"/>
          <w:szCs w:val="22"/>
          <w:u w:val="single"/>
        </w:rPr>
      </w:pPr>
      <w:r w:rsidRPr="001065B7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40392" wp14:editId="28C9BA5A">
                <wp:simplePos x="0" y="0"/>
                <wp:positionH relativeFrom="column">
                  <wp:posOffset>-114300</wp:posOffset>
                </wp:positionH>
                <wp:positionV relativeFrom="paragraph">
                  <wp:posOffset>289560</wp:posOffset>
                </wp:positionV>
                <wp:extent cx="6629400" cy="1444625"/>
                <wp:effectExtent l="0" t="0" r="25400" b="285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444625"/>
                        </a:xfrm>
                        <a:prstGeom prst="rect">
                          <a:avLst/>
                        </a:prstGeom>
                        <a:ln w="952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E1E05" w14:textId="77777777" w:rsidR="001065B7" w:rsidRPr="003F3AD6" w:rsidRDefault="001065B7" w:rsidP="003F3AD6">
                            <w:pPr>
                              <w:spacing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</w:rPr>
                              <w:t>☐</w:t>
                            </w:r>
                            <w:r w:rsidRPr="003F3AD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Employee Status</w:t>
                            </w:r>
                          </w:p>
                          <w:p w14:paraId="71926B1F" w14:textId="77777777" w:rsidR="001065B7" w:rsidRDefault="001065B7" w:rsidP="000B3884">
                            <w:pPr>
                              <w:spacing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B3884">
                              <w:rPr>
                                <w:rFonts w:ascii="Arial" w:hAnsi="Arial" w:cs="Arial"/>
                                <w:b/>
                              </w:rPr>
                              <w:t>Type of Change: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New Hire     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b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Rehire     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b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Employee Status Change</w:t>
                            </w:r>
                          </w:p>
                          <w:p w14:paraId="19248524" w14:textId="77777777" w:rsidR="001065B7" w:rsidRPr="00D841E0" w:rsidRDefault="001065B7" w:rsidP="000B3884">
                            <w:pPr>
                              <w:spacing w:after="120"/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</w:rPr>
                              <w:t>☐</w:t>
                            </w:r>
                            <w:r>
                              <w:rPr>
                                <w:rFonts w:ascii="ＭＳ ゴシック" w:eastAsia="ＭＳ ゴシック" w:hAnsi="ＭＳ ゴシック" w:cs="Arial"/>
                              </w:rPr>
                              <w:t xml:space="preserve"> 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 xml:space="preserve">Regular Full-Time   (32 hours or more)       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ab/>
                              <w:t>Hours per week: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14:paraId="291479BD" w14:textId="77777777" w:rsidR="001065B7" w:rsidRPr="00D841E0" w:rsidRDefault="001065B7" w:rsidP="000B3884">
                            <w:pPr>
                              <w:spacing w:after="120"/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D841E0"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 w:rsidRPr="00D841E0">
                              <w:rPr>
                                <w:rFonts w:ascii="ＭＳ ゴシック" w:eastAsia="ＭＳ ゴシック" w:hAnsi="ＭＳ ゴシック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 xml:space="preserve">Regular Part-Time  (31 hours or less)         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ab/>
                              <w:t>Hours per week: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14:paraId="118F2254" w14:textId="77777777" w:rsidR="001065B7" w:rsidRPr="00D841E0" w:rsidRDefault="001065B7" w:rsidP="000B3884">
                            <w:pPr>
                              <w:spacing w:after="120"/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</w:pPr>
                            <w:r w:rsidRPr="00D841E0"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 w:rsidRPr="00D841E0">
                              <w:rPr>
                                <w:rFonts w:ascii="ＭＳ ゴシック" w:eastAsia="ＭＳ ゴシック" w:hAnsi="ＭＳ ゴシック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 xml:space="preserve">Temporary   </w:t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 xml:space="preserve"> (Short-term)     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>Hours per week: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 xml:space="preserve">                  </w:t>
                            </w:r>
                            <w:r w:rsidRPr="00D841E0"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 w:rsidRPr="00D841E0">
                              <w:rPr>
                                <w:rFonts w:ascii="ＭＳ ゴシック" w:eastAsia="ＭＳ ゴシック" w:hAnsi="ＭＳ ゴシック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>On-Call     (As needed)</w:t>
                            </w:r>
                          </w:p>
                          <w:p w14:paraId="3B249BC0" w14:textId="77777777" w:rsidR="001065B7" w:rsidRPr="000B3884" w:rsidRDefault="001065B7">
                            <w:pPr>
                              <w:rPr>
                                <w:rFonts w:ascii="Arial" w:eastAsia="ＭＳ ゴシック" w:hAnsi="Arial" w:cs="Arial"/>
                                <w:u w:val="single"/>
                              </w:rPr>
                            </w:pPr>
                          </w:p>
                          <w:p w14:paraId="0677E72D" w14:textId="77777777" w:rsidR="001065B7" w:rsidRPr="000B3884" w:rsidRDefault="001065B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.95pt;margin-top:22.8pt;width:522pt;height:1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" fillcolor="white [3201]" strokecolor="black [3200]">
                <v:textbox>
                  <w:txbxContent>
                    <w:p w14:paraId="2DBE1E05" w14:textId="77777777" w:rsidR="001065B7" w:rsidRPr="003F3AD6" w:rsidRDefault="001065B7" w:rsidP="003F3AD6">
                      <w:pPr>
                        <w:spacing w:after="12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</w:rPr>
                        <w:t>☐</w:t>
                      </w:r>
                      <w:r w:rsidRPr="003F3AD6">
                        <w:rPr>
                          <w:rFonts w:ascii="Arial" w:hAnsi="Arial" w:cs="Arial"/>
                          <w:b/>
                          <w:u w:val="single"/>
                        </w:rPr>
                        <w:t>Employee Status</w:t>
                      </w:r>
                    </w:p>
                    <w:p w14:paraId="71926B1F" w14:textId="77777777" w:rsidR="001065B7" w:rsidRDefault="001065B7" w:rsidP="000B3884">
                      <w:pPr>
                        <w:spacing w:after="120"/>
                        <w:rPr>
                          <w:rFonts w:ascii="Arial" w:hAnsi="Arial" w:cs="Arial"/>
                          <w:b/>
                        </w:rPr>
                      </w:pPr>
                      <w:r w:rsidRPr="000B3884">
                        <w:rPr>
                          <w:rFonts w:ascii="Arial" w:hAnsi="Arial" w:cs="Arial"/>
                          <w:b/>
                        </w:rPr>
                        <w:t>Type of Change: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cs="Arial" w:hint="eastAsia"/>
                        </w:rPr>
                        <w:t>☐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New Hire     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b/>
                        </w:rPr>
                        <w:t>☐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Rehire     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b/>
                        </w:rPr>
                        <w:t>☐</w:t>
                      </w:r>
                      <w:r>
                        <w:rPr>
                          <w:rFonts w:ascii="Arial" w:hAnsi="Arial" w:cs="Arial"/>
                          <w:b/>
                        </w:rPr>
                        <w:t>Employee Status Change</w:t>
                      </w:r>
                    </w:p>
                    <w:p w14:paraId="19248524" w14:textId="77777777" w:rsidR="001065B7" w:rsidRPr="00D841E0" w:rsidRDefault="001065B7" w:rsidP="000B3884">
                      <w:pPr>
                        <w:spacing w:after="120"/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</w:rPr>
                        <w:t>☐</w:t>
                      </w:r>
                      <w:r>
                        <w:rPr>
                          <w:rFonts w:ascii="ＭＳ ゴシック" w:eastAsia="ＭＳ ゴシック" w:hAnsi="ＭＳ ゴシック" w:cs="Arial"/>
                        </w:rPr>
                        <w:t xml:space="preserve"> 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 xml:space="preserve">Regular Full-Time   (32 hours or more)       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ab/>
                        <w:t>Hours per week: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14:paraId="291479BD" w14:textId="77777777" w:rsidR="001065B7" w:rsidRPr="00D841E0" w:rsidRDefault="001065B7" w:rsidP="000B3884">
                      <w:pPr>
                        <w:spacing w:after="120"/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</w:pPr>
                      <w:r w:rsidRPr="00D841E0"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 w:rsidRPr="00D841E0">
                        <w:rPr>
                          <w:rFonts w:ascii="ＭＳ ゴシック" w:eastAsia="ＭＳ ゴシック" w:hAnsi="ＭＳ ゴシック" w:cs="Arial"/>
                          <w:sz w:val="22"/>
                          <w:szCs w:val="22"/>
                        </w:rPr>
                        <w:t xml:space="preserve"> 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 xml:space="preserve">Regular Part-Time  (31 hours or less)         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ab/>
                        <w:t>Hours per week: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14:paraId="118F2254" w14:textId="77777777" w:rsidR="001065B7" w:rsidRPr="00D841E0" w:rsidRDefault="001065B7" w:rsidP="000B3884">
                      <w:pPr>
                        <w:spacing w:after="120"/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</w:pPr>
                      <w:r w:rsidRPr="00D841E0"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 w:rsidRPr="00D841E0">
                        <w:rPr>
                          <w:rFonts w:ascii="ＭＳ ゴシック" w:eastAsia="ＭＳ ゴシック" w:hAnsi="ＭＳ ゴシック" w:cs="Arial"/>
                          <w:sz w:val="22"/>
                          <w:szCs w:val="22"/>
                        </w:rPr>
                        <w:t xml:space="preserve"> 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 xml:space="preserve">Temporary   </w:t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 xml:space="preserve"> (Short-term)     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>Hours per week: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 xml:space="preserve">                  </w:t>
                      </w:r>
                      <w:r w:rsidRPr="00D841E0"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 w:rsidRPr="00D841E0">
                        <w:rPr>
                          <w:rFonts w:ascii="ＭＳ ゴシック" w:eastAsia="ＭＳ ゴシック" w:hAnsi="ＭＳ ゴシック" w:cs="Arial"/>
                          <w:sz w:val="22"/>
                          <w:szCs w:val="22"/>
                        </w:rPr>
                        <w:t xml:space="preserve"> 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>On-Call     (As needed)</w:t>
                      </w:r>
                    </w:p>
                    <w:p w14:paraId="3B249BC0" w14:textId="77777777" w:rsidR="001065B7" w:rsidRPr="000B3884" w:rsidRDefault="001065B7">
                      <w:pPr>
                        <w:rPr>
                          <w:rFonts w:ascii="Arial" w:eastAsia="ＭＳ ゴシック" w:hAnsi="Arial" w:cs="Arial"/>
                          <w:u w:val="single"/>
                        </w:rPr>
                      </w:pPr>
                    </w:p>
                    <w:p w14:paraId="0677E72D" w14:textId="77777777" w:rsidR="001065B7" w:rsidRPr="000B3884" w:rsidRDefault="001065B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B3884" w:rsidRPr="001065B7">
        <w:rPr>
          <w:rFonts w:ascii="Arial" w:hAnsi="Arial" w:cs="Arial"/>
          <w:sz w:val="22"/>
          <w:szCs w:val="22"/>
        </w:rPr>
        <w:t>Position:</w:t>
      </w:r>
      <w:r w:rsidR="000B3884" w:rsidRPr="001065B7">
        <w:rPr>
          <w:rFonts w:ascii="Arial" w:hAnsi="Arial" w:cs="Arial"/>
          <w:sz w:val="22"/>
          <w:szCs w:val="22"/>
          <w:u w:val="single"/>
        </w:rPr>
        <w:tab/>
      </w:r>
      <w:r w:rsidR="000B3884" w:rsidRPr="001065B7">
        <w:rPr>
          <w:rFonts w:ascii="Arial" w:hAnsi="Arial" w:cs="Arial"/>
          <w:sz w:val="22"/>
          <w:szCs w:val="22"/>
          <w:u w:val="single"/>
        </w:rPr>
        <w:tab/>
      </w:r>
      <w:r w:rsidR="000B3884" w:rsidRPr="001065B7">
        <w:rPr>
          <w:rFonts w:ascii="Arial" w:hAnsi="Arial" w:cs="Arial"/>
          <w:sz w:val="22"/>
          <w:szCs w:val="22"/>
          <w:u w:val="single"/>
        </w:rPr>
        <w:tab/>
      </w:r>
      <w:r w:rsidR="000B3884" w:rsidRPr="001065B7">
        <w:rPr>
          <w:rFonts w:ascii="Arial" w:hAnsi="Arial" w:cs="Arial"/>
          <w:sz w:val="22"/>
          <w:szCs w:val="22"/>
          <w:u w:val="single"/>
        </w:rPr>
        <w:tab/>
      </w:r>
      <w:r w:rsidR="000B3884" w:rsidRPr="001065B7">
        <w:rPr>
          <w:rFonts w:ascii="Arial" w:hAnsi="Arial" w:cs="Arial"/>
          <w:sz w:val="22"/>
          <w:szCs w:val="22"/>
          <w:u w:val="single"/>
        </w:rPr>
        <w:tab/>
      </w:r>
      <w:r w:rsidR="000B3884" w:rsidRPr="001065B7">
        <w:rPr>
          <w:rFonts w:ascii="Arial" w:hAnsi="Arial" w:cs="Arial"/>
          <w:sz w:val="22"/>
          <w:szCs w:val="22"/>
          <w:u w:val="single"/>
        </w:rPr>
        <w:tab/>
      </w:r>
      <w:r w:rsidR="000B3884" w:rsidRPr="001065B7">
        <w:rPr>
          <w:rFonts w:ascii="Arial" w:hAnsi="Arial" w:cs="Arial"/>
          <w:sz w:val="22"/>
          <w:szCs w:val="22"/>
        </w:rPr>
        <w:t>Location</w:t>
      </w:r>
      <w:r w:rsidR="003D67ED">
        <w:rPr>
          <w:rFonts w:ascii="Arial" w:hAnsi="Arial" w:cs="Arial"/>
          <w:sz w:val="22"/>
          <w:szCs w:val="22"/>
        </w:rPr>
        <w:t>/</w:t>
      </w:r>
      <w:r w:rsidR="000B3884" w:rsidRPr="001065B7">
        <w:rPr>
          <w:rFonts w:ascii="Arial" w:hAnsi="Arial" w:cs="Arial"/>
          <w:sz w:val="22"/>
          <w:szCs w:val="22"/>
        </w:rPr>
        <w:t>Department:</w:t>
      </w:r>
      <w:r w:rsidR="000B3884" w:rsidRPr="001065B7">
        <w:rPr>
          <w:rFonts w:ascii="Arial" w:hAnsi="Arial" w:cs="Arial"/>
          <w:sz w:val="22"/>
          <w:szCs w:val="22"/>
          <w:u w:val="single"/>
        </w:rPr>
        <w:tab/>
      </w:r>
      <w:r w:rsidR="000B3884" w:rsidRPr="001065B7">
        <w:rPr>
          <w:rFonts w:ascii="Arial" w:hAnsi="Arial" w:cs="Arial"/>
          <w:sz w:val="22"/>
          <w:szCs w:val="22"/>
          <w:u w:val="single"/>
        </w:rPr>
        <w:tab/>
      </w:r>
      <w:r w:rsidR="000B3884" w:rsidRPr="001065B7">
        <w:rPr>
          <w:rFonts w:ascii="Arial" w:hAnsi="Arial" w:cs="Arial"/>
          <w:sz w:val="22"/>
          <w:szCs w:val="22"/>
          <w:u w:val="single"/>
        </w:rPr>
        <w:tab/>
      </w:r>
      <w:r w:rsidR="000B3884" w:rsidRPr="001065B7">
        <w:rPr>
          <w:rFonts w:ascii="Arial" w:hAnsi="Arial" w:cs="Arial"/>
          <w:sz w:val="22"/>
          <w:szCs w:val="22"/>
          <w:u w:val="single"/>
        </w:rPr>
        <w:tab/>
      </w:r>
      <w:r w:rsidR="003D67ED">
        <w:rPr>
          <w:rFonts w:ascii="Arial" w:hAnsi="Arial" w:cs="Arial"/>
          <w:sz w:val="22"/>
          <w:szCs w:val="22"/>
          <w:u w:val="single"/>
        </w:rPr>
        <w:tab/>
      </w:r>
    </w:p>
    <w:p w14:paraId="28DA55B3" w14:textId="77777777" w:rsidR="00D841E0" w:rsidRPr="003D67ED" w:rsidRDefault="001065B7" w:rsidP="003D67ED">
      <w:pPr>
        <w:spacing w:after="120"/>
        <w:rPr>
          <w:rFonts w:ascii="Arial" w:hAnsi="Arial" w:cs="Arial"/>
          <w:u w:val="single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FEDF04" wp14:editId="15BE91DE">
                <wp:simplePos x="0" y="0"/>
                <wp:positionH relativeFrom="column">
                  <wp:posOffset>-114300</wp:posOffset>
                </wp:positionH>
                <wp:positionV relativeFrom="paragraph">
                  <wp:posOffset>4659630</wp:posOffset>
                </wp:positionV>
                <wp:extent cx="6629400" cy="1943100"/>
                <wp:effectExtent l="0" t="0" r="254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943100"/>
                        </a:xfrm>
                        <a:prstGeom prst="rect">
                          <a:avLst/>
                        </a:prstGeom>
                        <a:ln w="952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47813" w14:textId="75BC34AA" w:rsidR="001065B7" w:rsidRDefault="001065B7" w:rsidP="00D841E0">
                            <w:pPr>
                              <w:spacing w:after="120"/>
                              <w:rPr>
                                <w:rFonts w:ascii="Arial" w:eastAsia="ＭＳ ゴシック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b/>
                                <w:u w:val="single"/>
                              </w:rPr>
                              <w:t>Termination of Employment</w:t>
                            </w:r>
                          </w:p>
                          <w:p w14:paraId="25CF3BFB" w14:textId="77777777" w:rsidR="001065B7" w:rsidRPr="00D841E0" w:rsidRDefault="001065B7" w:rsidP="00D841E0">
                            <w:pPr>
                              <w:spacing w:after="120"/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 xml:space="preserve">Last working day: </w:t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 xml:space="preserve">Eligible for rehire?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 xml:space="preserve">Yes 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 xml:space="preserve">No (if no, reason) </w:t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14:paraId="1A3CE62D" w14:textId="77777777" w:rsidR="001065B7" w:rsidRDefault="001065B7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Select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ONE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reason for separation:</w:t>
                            </w:r>
                          </w:p>
                          <w:p w14:paraId="2D570598" w14:textId="77777777" w:rsidR="001065B7" w:rsidRDefault="001065B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Voluntary:</w:t>
                            </w:r>
                          </w:p>
                          <w:p w14:paraId="7E7E695D" w14:textId="22D19D7F" w:rsidR="001065B7" w:rsidRDefault="001065B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0"/>
                                <w:szCs w:val="2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Dissatisfied with job or </w:t>
                            </w:r>
                            <w:proofErr w:type="gramStart"/>
                            <w:r w:rsidR="00F63F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company  ☐Retirement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0"/>
                                <w:szCs w:val="2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School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0"/>
                                <w:szCs w:val="2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No Call/No Show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0"/>
                                <w:szCs w:val="2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Better job/pay/benefits/hours</w:t>
                            </w:r>
                          </w:p>
                          <w:p w14:paraId="529D0A1F" w14:textId="77777777" w:rsidR="001065B7" w:rsidRDefault="001065B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0"/>
                                <w:szCs w:val="2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Relocating 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0"/>
                                <w:szCs w:val="2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Family issues 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0"/>
                                <w:szCs w:val="2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Other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6D9A327B" w14:textId="77777777" w:rsidR="001065B7" w:rsidRDefault="001065B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065B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Involuntary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4F8F961D" w14:textId="77777777" w:rsidR="001065B7" w:rsidRDefault="001065B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b/>
                                <w:sz w:val="20"/>
                                <w:szCs w:val="2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Poor performance 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0"/>
                                <w:szCs w:val="2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Gross misconduct 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0"/>
                                <w:szCs w:val="2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Attendance/tardiness 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0"/>
                                <w:szCs w:val="2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Unqualified for job  </w:t>
                            </w:r>
                          </w:p>
                          <w:p w14:paraId="527EB312" w14:textId="77777777" w:rsidR="001065B7" w:rsidRPr="001065B7" w:rsidRDefault="001065B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0"/>
                                <w:szCs w:val="2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Violation of company policy/procedure 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sz w:val="20"/>
                                <w:szCs w:val="20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Other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61A89FE4" w14:textId="77777777" w:rsidR="001065B7" w:rsidRPr="001065B7" w:rsidRDefault="001065B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8.95pt;margin-top:366.9pt;width:522pt;height:15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" fillcolor="white [3201]" strokecolor="black [3200]">
                <v:textbox>
                  <w:txbxContent>
                    <w:p w14:paraId="47947813" w14:textId="75BC34AA" w:rsidR="001065B7" w:rsidRDefault="001065B7" w:rsidP="00D841E0">
                      <w:pPr>
                        <w:spacing w:after="120"/>
                        <w:rPr>
                          <w:rFonts w:ascii="Arial" w:eastAsia="ＭＳ ゴシック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b/>
                          <w:u w:val="single"/>
                        </w:rPr>
                        <w:t>Termination of Employment</w:t>
                      </w:r>
                    </w:p>
                    <w:p w14:paraId="25CF3BFB" w14:textId="77777777" w:rsidR="001065B7" w:rsidRPr="00D841E0" w:rsidRDefault="001065B7" w:rsidP="00D841E0">
                      <w:pPr>
                        <w:spacing w:after="120"/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 xml:space="preserve">Last working day: </w:t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 xml:space="preserve">Eligible for rehire?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 xml:space="preserve">Yes 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 xml:space="preserve">No (if no, reason) </w:t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14:paraId="1A3CE62D" w14:textId="77777777" w:rsidR="001065B7" w:rsidRDefault="001065B7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Select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ONE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reason for separation:</w:t>
                      </w:r>
                    </w:p>
                    <w:p w14:paraId="2D570598" w14:textId="77777777" w:rsidR="001065B7" w:rsidRDefault="001065B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Voluntary:</w:t>
                      </w:r>
                    </w:p>
                    <w:p w14:paraId="7E7E695D" w14:textId="22D19D7F" w:rsidR="001065B7" w:rsidRDefault="001065B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sz w:val="20"/>
                          <w:szCs w:val="20"/>
                        </w:rPr>
                        <w:t>☐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Dissatisfied with job or </w:t>
                      </w:r>
                      <w:proofErr w:type="gramStart"/>
                      <w:r w:rsidR="00F63F09">
                        <w:rPr>
                          <w:rFonts w:ascii="Arial" w:hAnsi="Arial" w:cs="Arial"/>
                          <w:sz w:val="20"/>
                          <w:szCs w:val="20"/>
                        </w:rPr>
                        <w:t>company  ☐Retirement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sz w:val="20"/>
                          <w:szCs w:val="20"/>
                        </w:rPr>
                        <w:t>☐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School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sz w:val="20"/>
                          <w:szCs w:val="20"/>
                        </w:rPr>
                        <w:t>☐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No Call/No Show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sz w:val="20"/>
                          <w:szCs w:val="20"/>
                        </w:rPr>
                        <w:t>☐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Better job/pay/benefits/hours</w:t>
                      </w:r>
                    </w:p>
                    <w:p w14:paraId="529D0A1F" w14:textId="77777777" w:rsidR="001065B7" w:rsidRDefault="001065B7">
                      <w:pP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sz w:val="20"/>
                          <w:szCs w:val="20"/>
                        </w:rPr>
                        <w:t>☐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Relocating 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sz w:val="20"/>
                          <w:szCs w:val="20"/>
                        </w:rPr>
                        <w:t>☐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Family issues 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sz w:val="20"/>
                          <w:szCs w:val="20"/>
                        </w:rPr>
                        <w:t>☐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Other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6D9A327B" w14:textId="77777777" w:rsidR="001065B7" w:rsidRDefault="001065B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065B7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Involuntary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:</w:t>
                      </w:r>
                    </w:p>
                    <w:p w14:paraId="4F8F961D" w14:textId="77777777" w:rsidR="001065B7" w:rsidRDefault="001065B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b/>
                          <w:sz w:val="20"/>
                          <w:szCs w:val="20"/>
                        </w:rPr>
                        <w:t>☐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Poor performance 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sz w:val="20"/>
                          <w:szCs w:val="20"/>
                        </w:rPr>
                        <w:t>☐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Gross misconduct 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sz w:val="20"/>
                          <w:szCs w:val="20"/>
                        </w:rPr>
                        <w:t>☐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Attendance/tardiness 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sz w:val="20"/>
                          <w:szCs w:val="20"/>
                        </w:rPr>
                        <w:t>☐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Unqualified for job  </w:t>
                      </w:r>
                    </w:p>
                    <w:p w14:paraId="527EB312" w14:textId="77777777" w:rsidR="001065B7" w:rsidRPr="001065B7" w:rsidRDefault="001065B7">
                      <w:pP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sz w:val="20"/>
                          <w:szCs w:val="20"/>
                        </w:rPr>
                        <w:t>☐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Violation of company policy/procedure 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sz w:val="20"/>
                          <w:szCs w:val="20"/>
                        </w:rPr>
                        <w:t>☐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Other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61A89FE4" w14:textId="77777777" w:rsidR="001065B7" w:rsidRPr="001065B7" w:rsidRDefault="001065B7">
                      <w:pP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EEBD53" wp14:editId="43E20486">
                <wp:simplePos x="0" y="0"/>
                <wp:positionH relativeFrom="column">
                  <wp:posOffset>-114300</wp:posOffset>
                </wp:positionH>
                <wp:positionV relativeFrom="paragraph">
                  <wp:posOffset>3173730</wp:posOffset>
                </wp:positionV>
                <wp:extent cx="6629400" cy="1371600"/>
                <wp:effectExtent l="0" t="0" r="254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371600"/>
                        </a:xfrm>
                        <a:prstGeom prst="rect">
                          <a:avLst/>
                        </a:prstGeom>
                        <a:ln w="952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41CFE" w14:textId="77777777" w:rsidR="001065B7" w:rsidRDefault="001065B7" w:rsidP="00D841E0">
                            <w:pPr>
                              <w:spacing w:after="12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Status Change</w:t>
                            </w:r>
                          </w:p>
                          <w:p w14:paraId="41F91A76" w14:textId="77777777" w:rsidR="001065B7" w:rsidRPr="00D841E0" w:rsidRDefault="001065B7" w:rsidP="00D841E0">
                            <w:pPr>
                              <w:spacing w:after="120"/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</w:rPr>
                              <w:t>☐</w:t>
                            </w:r>
                            <w:r>
                              <w:rPr>
                                <w:rFonts w:ascii="ＭＳ ゴシック" w:eastAsia="ＭＳ ゴシック" w:hAnsi="ＭＳ ゴシック" w:cs="Arial"/>
                              </w:rPr>
                              <w:t xml:space="preserve"> 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Location Change (Transfer)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From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To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14:paraId="0C78EF19" w14:textId="77777777" w:rsidR="001065B7" w:rsidRPr="00D841E0" w:rsidRDefault="001065B7" w:rsidP="00D841E0">
                            <w:pPr>
                              <w:spacing w:after="120"/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D841E0"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 w:rsidRPr="00D841E0">
                              <w:rPr>
                                <w:rFonts w:ascii="ＭＳ ゴシック" w:eastAsia="ＭＳ ゴシック" w:hAnsi="ＭＳ ゴシック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>Position Change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ab/>
                              <w:t>From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>To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14:paraId="16793779" w14:textId="4A90EF39" w:rsidR="001065B7" w:rsidRPr="00D841E0" w:rsidRDefault="001065B7" w:rsidP="00D841E0">
                            <w:pPr>
                              <w:spacing w:after="120"/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D841E0"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 xml:space="preserve"> Leave of Absence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F512F8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>From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>To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14:paraId="4351E8EF" w14:textId="77777777" w:rsidR="001065B7" w:rsidRPr="00D841E0" w:rsidRDefault="001065B7" w:rsidP="00D841E0">
                            <w:pPr>
                              <w:spacing w:after="120"/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D841E0"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>Other</w:t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eastAsia="ＭＳ ゴシック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14:paraId="3861F9B5" w14:textId="77777777" w:rsidR="001065B7" w:rsidRPr="00D841E0" w:rsidRDefault="001065B7">
                            <w:pP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8.95pt;margin-top:249.9pt;width:522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" fillcolor="white [3201]" strokecolor="black [3200]">
                <v:textbox>
                  <w:txbxContent>
                    <w:p w14:paraId="5BA41CFE" w14:textId="77777777" w:rsidR="001065B7" w:rsidRDefault="001065B7" w:rsidP="00D841E0">
                      <w:pPr>
                        <w:spacing w:after="12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</w:rPr>
                        <w:t>☐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Status Change</w:t>
                      </w:r>
                    </w:p>
                    <w:p w14:paraId="41F91A76" w14:textId="77777777" w:rsidR="001065B7" w:rsidRPr="00D841E0" w:rsidRDefault="001065B7" w:rsidP="00D841E0">
                      <w:pPr>
                        <w:spacing w:after="120"/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</w:rPr>
                        <w:t>☐</w:t>
                      </w:r>
                      <w:r>
                        <w:rPr>
                          <w:rFonts w:ascii="ＭＳ ゴシック" w:eastAsia="ＭＳ ゴシック" w:hAnsi="ＭＳ ゴシック" w:cs="Arial"/>
                        </w:rPr>
                        <w:t xml:space="preserve"> 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>Location Change (Transfer)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From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>To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14:paraId="0C78EF19" w14:textId="77777777" w:rsidR="001065B7" w:rsidRPr="00D841E0" w:rsidRDefault="001065B7" w:rsidP="00D841E0">
                      <w:pPr>
                        <w:spacing w:after="120"/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</w:pPr>
                      <w:r w:rsidRPr="00D841E0"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 w:rsidRPr="00D841E0">
                        <w:rPr>
                          <w:rFonts w:ascii="ＭＳ ゴシック" w:eastAsia="ＭＳ ゴシック" w:hAnsi="ＭＳ ゴシック" w:cs="Arial"/>
                          <w:sz w:val="22"/>
                          <w:szCs w:val="22"/>
                        </w:rPr>
                        <w:t xml:space="preserve"> 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>Position Change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ab/>
                        <w:t>From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>To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14:paraId="16793779" w14:textId="4A90EF39" w:rsidR="001065B7" w:rsidRPr="00D841E0" w:rsidRDefault="001065B7" w:rsidP="00D841E0">
                      <w:pPr>
                        <w:spacing w:after="120"/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</w:pPr>
                      <w:r w:rsidRPr="00D841E0"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 xml:space="preserve"> Leave of Absence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ab/>
                      </w:r>
                      <w:r w:rsidR="00F512F8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>From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>To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14:paraId="4351E8EF" w14:textId="77777777" w:rsidR="001065B7" w:rsidRPr="00D841E0" w:rsidRDefault="001065B7" w:rsidP="00D841E0">
                      <w:pPr>
                        <w:spacing w:after="120"/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</w:pPr>
                      <w:r w:rsidRPr="00D841E0"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>Other</w:t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eastAsia="ＭＳ ゴシック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</w:p>
                    <w:p w14:paraId="3861F9B5" w14:textId="77777777" w:rsidR="001065B7" w:rsidRPr="00D841E0" w:rsidRDefault="001065B7">
                      <w:pPr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D46DAF" wp14:editId="0080A6B9">
                <wp:simplePos x="0" y="0"/>
                <wp:positionH relativeFrom="column">
                  <wp:posOffset>-114300</wp:posOffset>
                </wp:positionH>
                <wp:positionV relativeFrom="paragraph">
                  <wp:posOffset>1687830</wp:posOffset>
                </wp:positionV>
                <wp:extent cx="6629400" cy="13716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371600"/>
                        </a:xfrm>
                        <a:prstGeom prst="rect">
                          <a:avLst/>
                        </a:prstGeom>
                        <a:ln w="9525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926942" w14:textId="77777777" w:rsidR="001065B7" w:rsidRPr="003F3AD6" w:rsidRDefault="001065B7" w:rsidP="003F3AD6">
                            <w:pPr>
                              <w:spacing w:after="12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</w:rPr>
                              <w:t>☐</w:t>
                            </w:r>
                            <w:r w:rsidRPr="003F3AD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Salary Change</w:t>
                            </w:r>
                          </w:p>
                          <w:p w14:paraId="1CDCD87A" w14:textId="77777777" w:rsidR="001065B7" w:rsidRPr="003F3AD6" w:rsidRDefault="001065B7" w:rsidP="003F3AD6">
                            <w:pPr>
                              <w:spacing w:after="120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0B3884">
                              <w:rPr>
                                <w:rFonts w:ascii="Arial" w:hAnsi="Arial" w:cs="Arial"/>
                                <w:b/>
                              </w:rPr>
                              <w:t>Type of Change: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New Hire 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b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Merit Increase 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b/>
                              </w:rPr>
                              <w:t>☐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Promotion  </w:t>
                            </w:r>
                            <w:r>
                              <w:rPr>
                                <w:rFonts w:ascii="ＭＳ ゴシック" w:eastAsia="ＭＳ ゴシック" w:hAnsi="ＭＳ ゴシック" w:cs="Arial" w:hint="eastAsia"/>
                                <w:b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b/>
                              </w:rPr>
                              <w:t>Other</w:t>
                            </w:r>
                            <w:r>
                              <w:rPr>
                                <w:rFonts w:ascii="Arial" w:eastAsia="ＭＳ ゴシック" w:hAnsi="Arial" w:cs="Arial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u w:val="single"/>
                              </w:rPr>
                              <w:tab/>
                            </w:r>
                          </w:p>
                          <w:p w14:paraId="5F698F71" w14:textId="77777777" w:rsidR="001065B7" w:rsidRPr="00D841E0" w:rsidRDefault="001065B7" w:rsidP="003F3AD6">
                            <w:pPr>
                              <w:spacing w:after="12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Current Pay Rate: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$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D841E0"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per hour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841E0"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per year</w:t>
                            </w:r>
                          </w:p>
                          <w:p w14:paraId="6FB0DB0F" w14:textId="77777777" w:rsidR="001065B7" w:rsidRPr="00D841E0" w:rsidRDefault="001065B7" w:rsidP="003F3AD6">
                            <w:pPr>
                              <w:spacing w:after="12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New Pay Rate: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$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D841E0"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per hour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841E0"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per year</w:t>
                            </w:r>
                          </w:p>
                          <w:p w14:paraId="6ED0B5B3" w14:textId="55E73B0F" w:rsidR="001065B7" w:rsidRPr="00D841E0" w:rsidRDefault="001065B7" w:rsidP="003F3AD6">
                            <w:pPr>
                              <w:spacing w:after="12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841E0"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Exempt (Salaried)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F63F0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D841E0">
                              <w:rPr>
                                <w:rFonts w:ascii="ＭＳ ゴシック" w:eastAsia="ＭＳ ゴシック" w:hAnsi="ＭＳ ゴシック" w:cs="Arial" w:hint="eastAsia"/>
                                <w:sz w:val="22"/>
                                <w:szCs w:val="22"/>
                              </w:rPr>
                              <w:t>☐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Non-Exempt (Hourly)</w:t>
                            </w:r>
                            <w:r w:rsidRPr="00D841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57D7798E" w14:textId="77777777" w:rsidR="001065B7" w:rsidRPr="003F3AD6" w:rsidRDefault="001065B7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8.95pt;margin-top:132.9pt;width:522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" fillcolor="white [3201]" strokecolor="black [3200]">
                <v:textbox>
                  <w:txbxContent>
                    <w:p w14:paraId="45926942" w14:textId="77777777" w:rsidR="001065B7" w:rsidRPr="003F3AD6" w:rsidRDefault="001065B7" w:rsidP="003F3AD6">
                      <w:pPr>
                        <w:spacing w:after="12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</w:rPr>
                        <w:t>☐</w:t>
                      </w:r>
                      <w:r w:rsidRPr="003F3AD6">
                        <w:rPr>
                          <w:rFonts w:ascii="Arial" w:hAnsi="Arial" w:cs="Arial"/>
                          <w:b/>
                          <w:u w:val="single"/>
                        </w:rPr>
                        <w:t>Salary Change</w:t>
                      </w:r>
                    </w:p>
                    <w:p w14:paraId="1CDCD87A" w14:textId="77777777" w:rsidR="001065B7" w:rsidRPr="003F3AD6" w:rsidRDefault="001065B7" w:rsidP="003F3AD6">
                      <w:pPr>
                        <w:spacing w:after="120"/>
                        <w:rPr>
                          <w:rFonts w:ascii="Arial" w:hAnsi="Arial" w:cs="Arial"/>
                          <w:u w:val="single"/>
                        </w:rPr>
                      </w:pPr>
                      <w:r w:rsidRPr="000B3884">
                        <w:rPr>
                          <w:rFonts w:ascii="Arial" w:hAnsi="Arial" w:cs="Arial"/>
                          <w:b/>
                        </w:rPr>
                        <w:t>Type of Change:</w:t>
                      </w:r>
                      <w:r>
                        <w:rPr>
                          <w:rFonts w:ascii="Arial" w:hAnsi="Arial" w:cs="Arial"/>
                        </w:rPr>
                        <w:t xml:space="preserve">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</w:rPr>
                        <w:t>☐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New Hire 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b/>
                        </w:rPr>
                        <w:t>☐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Merit Increase 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b/>
                        </w:rPr>
                        <w:t>☐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Promotion  </w:t>
                      </w:r>
                      <w:r>
                        <w:rPr>
                          <w:rFonts w:ascii="ＭＳ ゴシック" w:eastAsia="ＭＳ ゴシック" w:hAnsi="ＭＳ ゴシック" w:cs="Arial" w:hint="eastAsia"/>
                          <w:b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b/>
                        </w:rPr>
                        <w:t>Other</w:t>
                      </w:r>
                      <w:r>
                        <w:rPr>
                          <w:rFonts w:ascii="Arial" w:eastAsia="ＭＳ ゴシック" w:hAnsi="Arial" w:cs="Arial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u w:val="single"/>
                        </w:rPr>
                        <w:tab/>
                      </w:r>
                      <w:r>
                        <w:rPr>
                          <w:rFonts w:ascii="Arial" w:eastAsia="ＭＳ ゴシック" w:hAnsi="Arial" w:cs="Arial"/>
                          <w:u w:val="single"/>
                        </w:rPr>
                        <w:tab/>
                      </w:r>
                    </w:p>
                    <w:p w14:paraId="5F698F71" w14:textId="77777777" w:rsidR="001065B7" w:rsidRPr="00D841E0" w:rsidRDefault="001065B7" w:rsidP="003F3AD6">
                      <w:pPr>
                        <w:spacing w:after="12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>Current Pay Rate: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$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</w:t>
                      </w:r>
                      <w:r w:rsidRPr="00D841E0"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>per hour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Pr="00D841E0"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>per year</w:t>
                      </w:r>
                    </w:p>
                    <w:p w14:paraId="6FB0DB0F" w14:textId="77777777" w:rsidR="001065B7" w:rsidRPr="00D841E0" w:rsidRDefault="001065B7" w:rsidP="003F3AD6">
                      <w:pPr>
                        <w:spacing w:after="12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>New Pay Rate: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$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</w:t>
                      </w:r>
                      <w:r w:rsidRPr="00D841E0"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>per hour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Pr="00D841E0"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>per year</w:t>
                      </w:r>
                    </w:p>
                    <w:p w14:paraId="6ED0B5B3" w14:textId="55E73B0F" w:rsidR="001065B7" w:rsidRPr="00D841E0" w:rsidRDefault="001065B7" w:rsidP="003F3AD6">
                      <w:pPr>
                        <w:spacing w:after="12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841E0"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Exempt (Salaried)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F63F0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</w:t>
                      </w:r>
                      <w:r w:rsidRPr="00D841E0">
                        <w:rPr>
                          <w:rFonts w:ascii="ＭＳ ゴシック" w:eastAsia="ＭＳ ゴシック" w:hAnsi="ＭＳ ゴシック" w:cs="Arial" w:hint="eastAsia"/>
                          <w:sz w:val="22"/>
                          <w:szCs w:val="22"/>
                        </w:rPr>
                        <w:t>☐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Non-Exempt (Hourly)</w:t>
                      </w:r>
                      <w:r w:rsidRPr="00D841E0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</w:p>
                    <w:p w14:paraId="57D7798E" w14:textId="77777777" w:rsidR="001065B7" w:rsidRPr="003F3AD6" w:rsidRDefault="001065B7">
                      <w:pPr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D67ED">
        <w:rPr>
          <w:rFonts w:ascii="Arial" w:hAnsi="Arial" w:cs="Arial"/>
        </w:rPr>
        <w:t>Remarks:</w:t>
      </w:r>
      <w:r w:rsidR="003D67ED">
        <w:rPr>
          <w:rFonts w:ascii="Arial" w:hAnsi="Arial" w:cs="Arial"/>
          <w:u w:val="single"/>
        </w:rPr>
        <w:tab/>
      </w:r>
      <w:r w:rsidR="003D67ED">
        <w:rPr>
          <w:rFonts w:ascii="Arial" w:hAnsi="Arial" w:cs="Arial"/>
          <w:u w:val="single"/>
        </w:rPr>
        <w:tab/>
      </w:r>
      <w:r w:rsidR="003D67ED">
        <w:rPr>
          <w:rFonts w:ascii="Arial" w:hAnsi="Arial" w:cs="Arial"/>
          <w:u w:val="single"/>
        </w:rPr>
        <w:tab/>
      </w:r>
      <w:r w:rsidR="003D67ED">
        <w:rPr>
          <w:rFonts w:ascii="Arial" w:hAnsi="Arial" w:cs="Arial"/>
          <w:u w:val="single"/>
        </w:rPr>
        <w:tab/>
      </w:r>
      <w:r w:rsidR="003D67ED">
        <w:rPr>
          <w:rFonts w:ascii="Arial" w:hAnsi="Arial" w:cs="Arial"/>
          <w:u w:val="single"/>
        </w:rPr>
        <w:tab/>
      </w:r>
      <w:r w:rsidR="003D67ED">
        <w:rPr>
          <w:rFonts w:ascii="Arial" w:hAnsi="Arial" w:cs="Arial"/>
          <w:u w:val="single"/>
        </w:rPr>
        <w:tab/>
      </w:r>
      <w:r w:rsidR="003D67ED">
        <w:rPr>
          <w:rFonts w:ascii="Arial" w:hAnsi="Arial" w:cs="Arial"/>
          <w:u w:val="single"/>
        </w:rPr>
        <w:tab/>
      </w:r>
      <w:r w:rsidR="003D67ED">
        <w:rPr>
          <w:rFonts w:ascii="Arial" w:hAnsi="Arial" w:cs="Arial"/>
          <w:u w:val="single"/>
        </w:rPr>
        <w:tab/>
      </w:r>
      <w:r w:rsidR="003D67ED">
        <w:rPr>
          <w:rFonts w:ascii="Arial" w:hAnsi="Arial" w:cs="Arial"/>
          <w:u w:val="single"/>
        </w:rPr>
        <w:tab/>
      </w:r>
      <w:r w:rsidR="003D67ED">
        <w:rPr>
          <w:rFonts w:ascii="Arial" w:hAnsi="Arial" w:cs="Arial"/>
          <w:u w:val="single"/>
        </w:rPr>
        <w:tab/>
      </w:r>
      <w:r w:rsidR="003D67ED">
        <w:rPr>
          <w:rFonts w:ascii="Arial" w:hAnsi="Arial" w:cs="Arial"/>
          <w:u w:val="single"/>
        </w:rPr>
        <w:tab/>
      </w:r>
      <w:r w:rsidR="003D67ED">
        <w:rPr>
          <w:rFonts w:ascii="Arial" w:hAnsi="Arial" w:cs="Arial"/>
          <w:u w:val="single"/>
        </w:rPr>
        <w:tab/>
      </w:r>
      <w:r w:rsidR="003D67ED">
        <w:rPr>
          <w:rFonts w:ascii="Arial" w:hAnsi="Arial" w:cs="Arial"/>
          <w:u w:val="single"/>
        </w:rPr>
        <w:tab/>
      </w:r>
    </w:p>
    <w:p w14:paraId="5B166F98" w14:textId="59C3E0B9" w:rsidR="003D67ED" w:rsidRPr="003D67ED" w:rsidRDefault="003D67ED" w:rsidP="000B3884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Authorization Sign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ature: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Printed Name: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="00F512F8">
        <w:rPr>
          <w:rFonts w:ascii="Arial" w:hAnsi="Arial" w:cs="Arial"/>
          <w:sz w:val="22"/>
          <w:szCs w:val="22"/>
          <w:u w:val="single"/>
        </w:rPr>
        <w:tab/>
      </w:r>
    </w:p>
    <w:sectPr w:rsidR="003D67ED" w:rsidRPr="003D67ED" w:rsidSect="000B3884">
      <w:footerReference w:type="default" r:id="rId8"/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ED785" w14:textId="77777777" w:rsidR="003D67ED" w:rsidRDefault="003D67ED" w:rsidP="003D67ED">
      <w:r>
        <w:separator/>
      </w:r>
    </w:p>
  </w:endnote>
  <w:endnote w:type="continuationSeparator" w:id="0">
    <w:p w14:paraId="762C6966" w14:textId="77777777" w:rsidR="003D67ED" w:rsidRDefault="003D67ED" w:rsidP="003D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DC890" w14:textId="4E2E641E" w:rsidR="00917199" w:rsidRPr="00917199" w:rsidRDefault="00917199">
    <w:pPr>
      <w:pStyle w:val="Footer"/>
      <w:rPr>
        <w:rFonts w:ascii="Arial" w:hAnsi="Arial" w:cs="Arial"/>
        <w:color w:val="000090"/>
        <w:sz w:val="20"/>
        <w:szCs w:val="20"/>
      </w:rPr>
    </w:pPr>
    <w:hyperlink r:id="rId1" w:history="1">
      <w:r w:rsidRPr="00300838">
        <w:rPr>
          <w:rStyle w:val="Hyperlink"/>
          <w:rFonts w:ascii="Arial" w:hAnsi="Arial" w:cs="Arial"/>
          <w:sz w:val="20"/>
          <w:szCs w:val="20"/>
        </w:rPr>
        <w:t>www.experthumanresources.com</w:t>
      </w:r>
    </w:hyperlink>
    <w:r>
      <w:rPr>
        <w:rFonts w:ascii="Arial" w:hAnsi="Arial" w:cs="Arial"/>
        <w:color w:val="000090"/>
        <w:sz w:val="20"/>
        <w:szCs w:val="20"/>
      </w:rPr>
      <w:t xml:space="preserve">  (810) 813-8732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88BA02" w14:textId="77777777" w:rsidR="003D67ED" w:rsidRDefault="003D67ED" w:rsidP="003D67ED">
      <w:r>
        <w:separator/>
      </w:r>
    </w:p>
  </w:footnote>
  <w:footnote w:type="continuationSeparator" w:id="0">
    <w:p w14:paraId="7819A5B9" w14:textId="77777777" w:rsidR="003D67ED" w:rsidRDefault="003D67ED" w:rsidP="003D67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84"/>
    <w:rsid w:val="000B3884"/>
    <w:rsid w:val="001065B7"/>
    <w:rsid w:val="003D67ED"/>
    <w:rsid w:val="003F3AD6"/>
    <w:rsid w:val="0040579F"/>
    <w:rsid w:val="00656F0A"/>
    <w:rsid w:val="00917199"/>
    <w:rsid w:val="00D841E0"/>
    <w:rsid w:val="00F512F8"/>
    <w:rsid w:val="00F6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  <w14:docId w14:val="1A4B47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7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7E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D67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67ED"/>
  </w:style>
  <w:style w:type="paragraph" w:styleId="Footer">
    <w:name w:val="footer"/>
    <w:basedOn w:val="Normal"/>
    <w:link w:val="FooterChar"/>
    <w:uiPriority w:val="99"/>
    <w:unhideWhenUsed/>
    <w:rsid w:val="003D67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67ED"/>
  </w:style>
  <w:style w:type="character" w:styleId="Hyperlink">
    <w:name w:val="Hyperlink"/>
    <w:basedOn w:val="DefaultParagraphFont"/>
    <w:uiPriority w:val="99"/>
    <w:unhideWhenUsed/>
    <w:rsid w:val="009171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7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7E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D67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67ED"/>
  </w:style>
  <w:style w:type="paragraph" w:styleId="Footer">
    <w:name w:val="footer"/>
    <w:basedOn w:val="Normal"/>
    <w:link w:val="FooterChar"/>
    <w:uiPriority w:val="99"/>
    <w:unhideWhenUsed/>
    <w:rsid w:val="003D67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67ED"/>
  </w:style>
  <w:style w:type="character" w:styleId="Hyperlink">
    <w:name w:val="Hyperlink"/>
    <w:basedOn w:val="DefaultParagraphFont"/>
    <w:uiPriority w:val="99"/>
    <w:unhideWhenUsed/>
    <w:rsid w:val="009171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xperthumanresour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4903FC-750A-3D40-852E-42D00744B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223</Characters>
  <Application>Microsoft Macintosh Word</Application>
  <DocSecurity>0</DocSecurity>
  <Lines>1</Lines>
  <Paragraphs>1</Paragraphs>
  <ScaleCrop>false</ScaleCrop>
  <Company>Expert Human Resources Consultants, LLC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Nelson</dc:creator>
  <cp:keywords/>
  <dc:description/>
  <cp:lastModifiedBy>Vanessa Nelson</cp:lastModifiedBy>
  <cp:revision>2</cp:revision>
  <cp:lastPrinted>2013-05-04T23:22:00Z</cp:lastPrinted>
  <dcterms:created xsi:type="dcterms:W3CDTF">2018-01-14T14:25:00Z</dcterms:created>
  <dcterms:modified xsi:type="dcterms:W3CDTF">2018-01-14T14:25:00Z</dcterms:modified>
</cp:coreProperties>
</file>